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8487" w14:textId="6E1FD49D" w:rsidR="0037353F" w:rsidRPr="0037353F" w:rsidRDefault="0037353F" w:rsidP="0037353F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</w:rPr>
      </w:pPr>
      <w:r w:rsidRPr="0037353F">
        <w:rPr>
          <w:rFonts w:ascii="inherit" w:eastAsia="Times New Roman" w:hAnsi="inherit" w:cs="Times New Roman"/>
          <w:b/>
          <w:color w:val="000000"/>
          <w:sz w:val="28"/>
          <w:szCs w:val="28"/>
        </w:rPr>
        <w:t>List of preferred items for Food Bank donations</w:t>
      </w:r>
    </w:p>
    <w:p w14:paraId="562C8F95" w14:textId="0DFDAA4F" w:rsidR="0037353F" w:rsidRDefault="0037353F" w:rsidP="0037353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</w:rPr>
        <w:t>Note: Please do NOT donate fresh/perishable food or any out-of-date items</w:t>
      </w:r>
    </w:p>
    <w:p w14:paraId="2DF7934F" w14:textId="146C9C80" w:rsidR="0037353F" w:rsidRPr="0037353F" w:rsidRDefault="0037353F" w:rsidP="0037353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37353F">
        <w:rPr>
          <w:rFonts w:ascii="inherit" w:eastAsia="Times New Roman" w:hAnsi="inherit" w:cs="Times New Roman"/>
          <w:b/>
          <w:color w:val="000000"/>
          <w:sz w:val="24"/>
          <w:szCs w:val="24"/>
        </w:rPr>
        <w:t>Food</w:t>
      </w:r>
      <w:r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 (in tins, packets </w:t>
      </w:r>
      <w:proofErr w:type="spellStart"/>
      <w:r>
        <w:rPr>
          <w:rFonts w:ascii="inherit" w:eastAsia="Times New Roman" w:hAnsi="inherit" w:cs="Times New Roman"/>
          <w:b/>
          <w:color w:val="000000"/>
          <w:sz w:val="24"/>
          <w:szCs w:val="24"/>
        </w:rPr>
        <w:t>etc</w:t>
      </w:r>
      <w:proofErr w:type="spellEnd"/>
      <w:r>
        <w:rPr>
          <w:rFonts w:ascii="inherit" w:eastAsia="Times New Roman" w:hAnsi="inherit" w:cs="Times New Roman"/>
          <w:b/>
          <w:color w:val="000000"/>
          <w:sz w:val="24"/>
          <w:szCs w:val="24"/>
        </w:rPr>
        <w:t>)</w:t>
      </w:r>
    </w:p>
    <w:p w14:paraId="4F391C1E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Cereal</w:t>
      </w:r>
    </w:p>
    <w:p w14:paraId="5CF89A51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Soup</w:t>
      </w:r>
    </w:p>
    <w:p w14:paraId="4844F316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Pasta</w:t>
      </w:r>
    </w:p>
    <w:p w14:paraId="182E6EC8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Rice</w:t>
      </w:r>
    </w:p>
    <w:p w14:paraId="485CB5B0" w14:textId="5E93AEB0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Pasta sauce</w:t>
      </w:r>
    </w:p>
    <w:p w14:paraId="196AE909" w14:textId="44DE04D8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 xml:space="preserve">Tinned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meals </w:t>
      </w:r>
      <w:r w:rsidR="0037353F">
        <w:rPr>
          <w:rFonts w:ascii="inherit" w:eastAsia="Times New Roman" w:hAnsi="inherit" w:cs="Times New Roman"/>
          <w:color w:val="000000"/>
          <w:sz w:val="24"/>
          <w:szCs w:val="24"/>
        </w:rPr>
        <w:t xml:space="preserve">(especially those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with </w:t>
      </w: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meat</w:t>
      </w:r>
      <w:r w:rsidR="0037353F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such as beans and sausage, chili con carne, chicken curry, etc.</w:t>
      </w:r>
      <w:r w:rsidR="0037353F">
        <w:rPr>
          <w:rFonts w:ascii="inherit" w:eastAsia="Times New Roman" w:hAnsi="inherit" w:cs="Times New Roman"/>
          <w:color w:val="000000"/>
          <w:sz w:val="24"/>
          <w:szCs w:val="24"/>
        </w:rPr>
        <w:t>)</w:t>
      </w:r>
    </w:p>
    <w:p w14:paraId="357ABB30" w14:textId="3031EEBE" w:rsid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Tinned vegetables</w:t>
      </w:r>
    </w:p>
    <w:p w14:paraId="06A0BA7B" w14:textId="688F7573" w:rsid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Tinned tuna</w:t>
      </w:r>
    </w:p>
    <w:p w14:paraId="5E386953" w14:textId="385B34D0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Tinned baked beans</w:t>
      </w:r>
    </w:p>
    <w:p w14:paraId="406BEDC4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Tea/coffee</w:t>
      </w:r>
    </w:p>
    <w:p w14:paraId="078D3D11" w14:textId="77777777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Tinned fruit</w:t>
      </w:r>
    </w:p>
    <w:p w14:paraId="506C65E1" w14:textId="49CD1C83" w:rsidR="00165A5E" w:rsidRP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B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read</w:t>
      </w:r>
    </w:p>
    <w:p w14:paraId="698D451F" w14:textId="6299ACDE" w:rsid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65A5E">
        <w:rPr>
          <w:rFonts w:ascii="inherit" w:eastAsia="Times New Roman" w:hAnsi="inherit" w:cs="Times New Roman"/>
          <w:color w:val="000000"/>
          <w:sz w:val="24"/>
          <w:szCs w:val="24"/>
        </w:rPr>
        <w:t>UHT milk</w:t>
      </w:r>
    </w:p>
    <w:p w14:paraId="3C89B6A9" w14:textId="25BC9FA9" w:rsidR="00165A5E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Mayon</w:t>
      </w:r>
      <w:r w:rsidR="0037353F">
        <w:rPr>
          <w:rFonts w:ascii="inherit" w:eastAsia="Times New Roman" w:hAnsi="inherit" w:cs="Times New Roman"/>
          <w:color w:val="000000"/>
          <w:sz w:val="24"/>
          <w:szCs w:val="24"/>
        </w:rPr>
        <w:t>n</w:t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sz w:val="24"/>
          <w:szCs w:val="24"/>
        </w:rPr>
        <w:t>aise</w:t>
      </w:r>
    </w:p>
    <w:p w14:paraId="5A585241" w14:textId="77777777" w:rsidR="0037353F" w:rsidRDefault="00165A5E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Biscuits</w:t>
      </w:r>
    </w:p>
    <w:p w14:paraId="2426943A" w14:textId="6C3B6744" w:rsidR="0037353F" w:rsidRPr="0037353F" w:rsidRDefault="0037353F" w:rsidP="0037353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37353F">
        <w:rPr>
          <w:rFonts w:ascii="inherit" w:eastAsia="Times New Roman" w:hAnsi="inherit" w:cs="Times New Roman"/>
          <w:b/>
          <w:color w:val="000000"/>
          <w:sz w:val="24"/>
          <w:szCs w:val="24"/>
        </w:rPr>
        <w:t>Other (non-food) items</w:t>
      </w:r>
    </w:p>
    <w:p w14:paraId="5696A300" w14:textId="77777777" w:rsidR="0037353F" w:rsidRDefault="0037353F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7353F">
        <w:rPr>
          <w:rFonts w:ascii="inherit" w:eastAsia="Times New Roman" w:hAnsi="inherit" w:cs="Times New Roman"/>
          <w:color w:val="000000"/>
          <w:sz w:val="24"/>
          <w:szCs w:val="24"/>
        </w:rPr>
        <w:t>Toiletries – Loo roll, shower gel, shampoo, soap, toothbrushes, tooth paste</w:t>
      </w:r>
    </w:p>
    <w:p w14:paraId="11F6845A" w14:textId="77777777" w:rsidR="0037353F" w:rsidRDefault="0037353F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7353F">
        <w:rPr>
          <w:rFonts w:ascii="inherit" w:eastAsia="Times New Roman" w:hAnsi="inherit" w:cs="Times New Roman"/>
          <w:color w:val="000000"/>
          <w:sz w:val="24"/>
          <w:szCs w:val="24"/>
        </w:rPr>
        <w:t>Household items – laundry liquid detergent, laundry powder, washing up liquid</w:t>
      </w:r>
    </w:p>
    <w:p w14:paraId="5D69F98D" w14:textId="3940285E" w:rsidR="0037353F" w:rsidRPr="0037353F" w:rsidRDefault="0037353F" w:rsidP="0037353F">
      <w:pPr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7353F">
        <w:rPr>
          <w:rFonts w:ascii="inherit" w:eastAsia="Times New Roman" w:hAnsi="inherit" w:cs="Times New Roman"/>
          <w:color w:val="000000"/>
          <w:sz w:val="24"/>
          <w:szCs w:val="24"/>
        </w:rPr>
        <w:t>Feminine products – sanitary towels and tampons</w:t>
      </w:r>
    </w:p>
    <w:p w14:paraId="7B9EB4D3" w14:textId="77777777" w:rsidR="0037353F" w:rsidRPr="00165A5E" w:rsidRDefault="0037353F" w:rsidP="0037353F">
      <w:pPr>
        <w:shd w:val="clear" w:color="auto" w:fill="FFFFFF"/>
        <w:spacing w:after="225" w:line="240" w:lineRule="auto"/>
        <w:ind w:left="3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229EDAA3" w14:textId="2101E936" w:rsidR="00165A5E" w:rsidRDefault="00165A5E"/>
    <w:sectPr w:rsidR="00165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2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0B3785"/>
    <w:multiLevelType w:val="multilevel"/>
    <w:tmpl w:val="5B6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6277D8"/>
    <w:multiLevelType w:val="hybridMultilevel"/>
    <w:tmpl w:val="B4BC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909E7"/>
    <w:multiLevelType w:val="multilevel"/>
    <w:tmpl w:val="3B26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80771C"/>
    <w:multiLevelType w:val="multilevel"/>
    <w:tmpl w:val="8D2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A11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ED92B2C"/>
    <w:multiLevelType w:val="multilevel"/>
    <w:tmpl w:val="8D2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E"/>
    <w:rsid w:val="00165A5E"/>
    <w:rsid w:val="003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E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Walker</dc:creator>
  <cp:keywords/>
  <dc:description/>
  <cp:lastModifiedBy>Shepherd</cp:lastModifiedBy>
  <cp:revision>2</cp:revision>
  <dcterms:created xsi:type="dcterms:W3CDTF">2020-05-05T12:49:00Z</dcterms:created>
  <dcterms:modified xsi:type="dcterms:W3CDTF">2020-05-05T13:17:00Z</dcterms:modified>
</cp:coreProperties>
</file>